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3550"/>
        <w:gridCol w:w="1612"/>
        <w:gridCol w:w="3385"/>
      </w:tblGrid>
      <w:tr w:rsidR="008D7F64" w:rsidTr="007E32FD">
        <w:trPr>
          <w:trHeight w:val="756"/>
          <w:jc w:val="center"/>
        </w:trPr>
        <w:tc>
          <w:tcPr>
            <w:tcW w:w="2973" w:type="dxa"/>
            <w:tcMar>
              <w:top w:w="0" w:type="dxa"/>
              <w:left w:w="115" w:type="dxa"/>
              <w:bottom w:w="58" w:type="dxa"/>
              <w:right w:w="115" w:type="dxa"/>
            </w:tcMar>
            <w:hideMark/>
          </w:tcPr>
          <w:p w:rsidR="008D7F64" w:rsidRPr="00E9189B" w:rsidRDefault="00E9189B" w:rsidP="00E9189B">
            <w:pPr>
              <w:pStyle w:val="rightalignedtext"/>
              <w:jc w:val="center"/>
              <w:rPr>
                <w:sz w:val="20"/>
                <w:szCs w:val="20"/>
              </w:rPr>
            </w:pPr>
            <w:r w:rsidRPr="00E9189B">
              <w:rPr>
                <w:noProof/>
                <w:sz w:val="20"/>
                <w:szCs w:val="20"/>
              </w:rPr>
              <w:t xml:space="preserve">Contact </w:t>
            </w:r>
            <w:hyperlink r:id="rId6" w:history="1">
              <w:r w:rsidRPr="00E9189B">
                <w:rPr>
                  <w:rStyle w:val="Hyperlink"/>
                  <w:noProof/>
                  <w:sz w:val="20"/>
                  <w:szCs w:val="20"/>
                </w:rPr>
                <w:t>chaptersupport@apna.org</w:t>
              </w:r>
            </w:hyperlink>
            <w:r w:rsidRPr="00E9189B">
              <w:rPr>
                <w:noProof/>
                <w:sz w:val="20"/>
                <w:szCs w:val="20"/>
              </w:rPr>
              <w:t xml:space="preserve"> for your chapter logo and to gain permission for use on this form.</w:t>
            </w:r>
          </w:p>
        </w:tc>
        <w:tc>
          <w:tcPr>
            <w:tcW w:w="8547" w:type="dxa"/>
            <w:gridSpan w:val="3"/>
            <w:tcMar>
              <w:top w:w="144" w:type="dxa"/>
              <w:left w:w="115" w:type="dxa"/>
              <w:bottom w:w="58" w:type="dxa"/>
              <w:right w:w="115" w:type="dxa"/>
            </w:tcMar>
            <w:hideMark/>
          </w:tcPr>
          <w:p w:rsidR="008D7F64" w:rsidRDefault="008D7F64">
            <w:pPr>
              <w:pStyle w:val="Heading1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Sales Receipt</w:t>
            </w:r>
          </w:p>
        </w:tc>
      </w:tr>
      <w:tr w:rsidR="008D7F64" w:rsidTr="007E32FD">
        <w:trPr>
          <w:trHeight w:val="288"/>
          <w:jc w:val="center"/>
        </w:trPr>
        <w:tc>
          <w:tcPr>
            <w:tcW w:w="8135" w:type="dxa"/>
            <w:gridSpan w:val="3"/>
            <w:shd w:val="clear" w:color="auto" w:fill="FFFFFF"/>
            <w:tcMar>
              <w:top w:w="0" w:type="dxa"/>
              <w:left w:w="115" w:type="dxa"/>
              <w:bottom w:w="58" w:type="dxa"/>
              <w:right w:w="115" w:type="dxa"/>
            </w:tcMar>
            <w:hideMark/>
          </w:tcPr>
          <w:p w:rsidR="008D7F64" w:rsidRPr="008D7F64" w:rsidRDefault="008D7F64">
            <w:pPr>
              <w:pStyle w:val="slogan"/>
              <w:rPr>
                <w:color w:val="000000"/>
                <w:sz w:val="28"/>
                <w:szCs w:val="28"/>
              </w:rPr>
            </w:pPr>
            <w:r w:rsidRPr="008D7F64">
              <w:rPr>
                <w:color w:val="000000"/>
                <w:sz w:val="28"/>
                <w:szCs w:val="28"/>
              </w:rPr>
              <w:t>APNA Minnesota Chapter</w:t>
            </w:r>
          </w:p>
        </w:tc>
        <w:tc>
          <w:tcPr>
            <w:tcW w:w="3385" w:type="dxa"/>
            <w:shd w:val="clear" w:color="auto" w:fill="FFFFFF"/>
            <w:tcMar>
              <w:top w:w="144" w:type="dxa"/>
              <w:left w:w="115" w:type="dxa"/>
              <w:bottom w:w="58" w:type="dxa"/>
              <w:right w:w="115" w:type="dxa"/>
            </w:tcMar>
            <w:hideMark/>
          </w:tcPr>
          <w:p w:rsidR="008D7F64" w:rsidRDefault="008D7F64">
            <w:pPr>
              <w:pStyle w:val="dateandnumber"/>
              <w:jc w:val="left"/>
            </w:pPr>
            <w:r w:rsidRPr="008D7F64">
              <w:rPr>
                <w:b/>
                <w:bCs/>
                <w:sz w:val="20"/>
                <w:szCs w:val="20"/>
              </w:rPr>
              <w:t>Date:  March 16,</w:t>
            </w:r>
            <w:r w:rsidR="00DD0E0F">
              <w:rPr>
                <w:b/>
                <w:bCs/>
                <w:sz w:val="20"/>
                <w:szCs w:val="20"/>
              </w:rPr>
              <w:t xml:space="preserve"> </w:t>
            </w:r>
            <w:r w:rsidR="00E9189B">
              <w:rPr>
                <w:b/>
                <w:bCs/>
                <w:sz w:val="20"/>
                <w:szCs w:val="20"/>
              </w:rPr>
              <w:t>2017</w:t>
            </w:r>
          </w:p>
          <w:p w:rsidR="008D7F64" w:rsidRPr="008D7F64" w:rsidRDefault="008D7F64" w:rsidP="008D7F64">
            <w:pPr>
              <w:pStyle w:val="dateandnumber"/>
              <w:jc w:val="left"/>
              <w:rPr>
                <w:b/>
                <w:bCs/>
                <w:sz w:val="20"/>
                <w:szCs w:val="20"/>
              </w:rPr>
            </w:pPr>
            <w:r w:rsidRPr="008D7F64">
              <w:rPr>
                <w:b/>
                <w:bCs/>
                <w:sz w:val="20"/>
                <w:szCs w:val="20"/>
              </w:rPr>
              <w:t xml:space="preserve">Invoice:  </w:t>
            </w:r>
          </w:p>
        </w:tc>
      </w:tr>
      <w:tr w:rsidR="008D7F64" w:rsidTr="007E32FD">
        <w:trPr>
          <w:trHeight w:val="1155"/>
          <w:jc w:val="center"/>
        </w:trPr>
        <w:tc>
          <w:tcPr>
            <w:tcW w:w="6523" w:type="dxa"/>
            <w:gridSpan w:val="2"/>
            <w:shd w:val="clear" w:color="auto" w:fill="FFFFFF"/>
            <w:tcMar>
              <w:top w:w="0" w:type="dxa"/>
              <w:left w:w="115" w:type="dxa"/>
              <w:bottom w:w="58" w:type="dxa"/>
              <w:right w:w="115" w:type="dxa"/>
            </w:tcMar>
          </w:tcPr>
          <w:p w:rsidR="008D7F64" w:rsidRPr="008D7F64" w:rsidRDefault="008D7F64">
            <w:pPr>
              <w:pStyle w:val="headings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FFFF"/>
            <w:tcMar>
              <w:top w:w="144" w:type="dxa"/>
              <w:left w:w="115" w:type="dxa"/>
              <w:bottom w:w="58" w:type="dxa"/>
              <w:right w:w="115" w:type="dxa"/>
            </w:tcMar>
            <w:hideMark/>
          </w:tcPr>
          <w:p w:rsidR="008D7F64" w:rsidRPr="008D7F64" w:rsidRDefault="008D7F64">
            <w:pPr>
              <w:pStyle w:val="headings"/>
              <w:rPr>
                <w:sz w:val="20"/>
                <w:szCs w:val="20"/>
              </w:rPr>
            </w:pPr>
            <w:r w:rsidRPr="008D7F64">
              <w:rPr>
                <w:sz w:val="20"/>
                <w:szCs w:val="20"/>
              </w:rPr>
              <w:t>Sold To</w:t>
            </w:r>
          </w:p>
        </w:tc>
        <w:tc>
          <w:tcPr>
            <w:tcW w:w="3385" w:type="dxa"/>
            <w:shd w:val="clear" w:color="auto" w:fill="FFFFFF"/>
            <w:tcMar>
              <w:top w:w="144" w:type="dxa"/>
              <w:left w:w="115" w:type="dxa"/>
              <w:bottom w:w="58" w:type="dxa"/>
              <w:right w:w="115" w:type="dxa"/>
            </w:tcMar>
          </w:tcPr>
          <w:p w:rsidR="008D7F64" w:rsidRDefault="00E9189B">
            <w:pPr>
              <w:pStyle w:val="rightalignedtext"/>
              <w:ind w:right="-1195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8D7F64">
              <w:rPr>
                <w:b/>
                <w:bCs/>
                <w:sz w:val="20"/>
                <w:szCs w:val="20"/>
              </w:rPr>
              <w:t>X</w:t>
            </w:r>
            <w:r w:rsidR="008D7F64" w:rsidRPr="008D7F64">
              <w:rPr>
                <w:b/>
                <w:bCs/>
                <w:sz w:val="20"/>
                <w:szCs w:val="20"/>
              </w:rPr>
              <w:t>yz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company</w:t>
            </w:r>
          </w:p>
          <w:p w:rsidR="008D7F64" w:rsidRPr="008D7F64" w:rsidRDefault="008D7F64">
            <w:pPr>
              <w:pStyle w:val="rightalignedtext"/>
              <w:ind w:right="-1195"/>
              <w:jc w:val="left"/>
              <w:rPr>
                <w:b/>
                <w:bCs/>
                <w:sz w:val="20"/>
                <w:szCs w:val="20"/>
              </w:rPr>
            </w:pPr>
            <w:r w:rsidRPr="008D7F64">
              <w:rPr>
                <w:b/>
                <w:bCs/>
                <w:sz w:val="20"/>
                <w:szCs w:val="20"/>
              </w:rPr>
              <w:t>123 Easy Street</w:t>
            </w:r>
          </w:p>
          <w:p w:rsidR="008D7F64" w:rsidRPr="008D7F64" w:rsidRDefault="008D7F64">
            <w:pPr>
              <w:pStyle w:val="rightalignedtext"/>
              <w:ind w:right="-1195"/>
              <w:jc w:val="left"/>
              <w:rPr>
                <w:b/>
                <w:bCs/>
                <w:sz w:val="20"/>
                <w:szCs w:val="20"/>
              </w:rPr>
            </w:pPr>
            <w:smartTag w:uri="urn:schemas-microsoft-com:office:smarttags" w:element="City">
              <w:r w:rsidRPr="008D7F64">
                <w:rPr>
                  <w:b/>
                  <w:bCs/>
                  <w:sz w:val="20"/>
                  <w:szCs w:val="20"/>
                </w:rPr>
                <w:t>Columbus</w:t>
              </w:r>
            </w:smartTag>
            <w:r w:rsidRPr="008D7F64">
              <w:rPr>
                <w:b/>
                <w:bCs/>
                <w:sz w:val="20"/>
                <w:szCs w:val="20"/>
              </w:rPr>
              <w:t xml:space="preserve">, OH  </w:t>
            </w:r>
            <w:smartTag w:uri="urn:schemas-microsoft-com:office:smarttags" w:element="PostalCode">
              <w:r w:rsidRPr="008D7F64">
                <w:rPr>
                  <w:b/>
                  <w:bCs/>
                  <w:sz w:val="20"/>
                  <w:szCs w:val="20"/>
                </w:rPr>
                <w:t>43214</w:t>
              </w:r>
            </w:smartTag>
          </w:p>
          <w:p w:rsidR="008D7F64" w:rsidRPr="008D7F64" w:rsidRDefault="008D7F64">
            <w:pPr>
              <w:pStyle w:val="rightalignedtext"/>
              <w:ind w:right="-1195"/>
              <w:jc w:val="left"/>
              <w:rPr>
                <w:b/>
                <w:bCs/>
                <w:sz w:val="20"/>
                <w:szCs w:val="20"/>
              </w:rPr>
            </w:pPr>
          </w:p>
          <w:p w:rsidR="008D7F64" w:rsidRPr="008D7F64" w:rsidRDefault="008D7F64">
            <w:pPr>
              <w:pStyle w:val="rightalignedtext"/>
              <w:ind w:right="-1195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:rsidR="008D7F64" w:rsidRDefault="008D7F64" w:rsidP="008D7F64">
      <w:pPr>
        <w:rPr>
          <w:sz w:val="20"/>
          <w:szCs w:val="20"/>
        </w:rPr>
      </w:pPr>
    </w:p>
    <w:tbl>
      <w:tblPr>
        <w:tblW w:w="107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3179"/>
        <w:gridCol w:w="1589"/>
        <w:gridCol w:w="2280"/>
        <w:gridCol w:w="60"/>
        <w:gridCol w:w="1365"/>
        <w:gridCol w:w="60"/>
      </w:tblGrid>
      <w:tr w:rsidR="008D7F64" w:rsidTr="008D7F64">
        <w:trPr>
          <w:cantSplit/>
          <w:trHeight w:val="216"/>
          <w:jc w:val="center"/>
        </w:trPr>
        <w:tc>
          <w:tcPr>
            <w:tcW w:w="22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9DBEC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8D7F64" w:rsidRPr="008D7F64" w:rsidRDefault="008D7F64">
            <w:pPr>
              <w:pStyle w:val="columnheadings"/>
            </w:pPr>
            <w:r w:rsidRPr="008D7F64">
              <w:t>Qty</w:t>
            </w:r>
          </w:p>
        </w:tc>
        <w:tc>
          <w:tcPr>
            <w:tcW w:w="318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9DBEC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8D7F64" w:rsidRPr="008D7F64" w:rsidRDefault="008D7F64">
            <w:pPr>
              <w:pStyle w:val="columnheadings"/>
            </w:pPr>
            <w:r w:rsidRPr="008D7F64">
              <w:t>Description</w:t>
            </w:r>
          </w:p>
        </w:tc>
        <w:tc>
          <w:tcPr>
            <w:tcW w:w="159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9DBEC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8D7F64" w:rsidRPr="008D7F64" w:rsidRDefault="008D7F64">
            <w:pPr>
              <w:pStyle w:val="columnheadings"/>
            </w:pPr>
            <w:r w:rsidRPr="008D7F64">
              <w:t>Unit Price</w:t>
            </w:r>
          </w:p>
        </w:tc>
        <w:tc>
          <w:tcPr>
            <w:tcW w:w="228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9DBEC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8D7F64" w:rsidRPr="008D7F64" w:rsidRDefault="008D7F64">
            <w:pPr>
              <w:pStyle w:val="columnheadings"/>
            </w:pPr>
            <w:r w:rsidRPr="008D7F64">
              <w:t xml:space="preserve">JOIN APNA NOW </w:t>
            </w:r>
          </w:p>
        </w:tc>
        <w:tc>
          <w:tcPr>
            <w:tcW w:w="1477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9DBEC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8D7F64" w:rsidRPr="008D7F64" w:rsidRDefault="008D7F64">
            <w:pPr>
              <w:pStyle w:val="columnheadings"/>
            </w:pPr>
            <w:r w:rsidRPr="008D7F64">
              <w:t>Line Total</w:t>
            </w:r>
          </w:p>
        </w:tc>
      </w:tr>
      <w:tr w:rsidR="008D7F64" w:rsidTr="008D7F64">
        <w:trPr>
          <w:cantSplit/>
          <w:trHeight w:val="216"/>
          <w:jc w:val="center"/>
        </w:trPr>
        <w:tc>
          <w:tcPr>
            <w:tcW w:w="221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8D7F64" w:rsidRDefault="008D7F64">
            <w:pPr>
              <w:rPr>
                <w:rFonts w:ascii="Arial" w:hAnsi="Arial" w:cs="Arial"/>
                <w:sz w:val="20"/>
                <w:szCs w:val="20"/>
              </w:rPr>
            </w:pPr>
            <w:r w:rsidRPr="008D7F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8D7F64" w:rsidRDefault="008D7F64">
            <w:pPr>
              <w:rPr>
                <w:rFonts w:ascii="Arial" w:hAnsi="Arial" w:cs="Arial"/>
                <w:sz w:val="20"/>
                <w:szCs w:val="20"/>
              </w:rPr>
            </w:pPr>
            <w:r w:rsidRPr="008D7F64">
              <w:rPr>
                <w:rFonts w:ascii="Arial" w:hAnsi="Arial" w:cs="Arial"/>
                <w:sz w:val="20"/>
                <w:szCs w:val="20"/>
              </w:rPr>
              <w:t>Chapter Conference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:rsidR="008D7F64" w:rsidRPr="008D7F64" w:rsidRDefault="008D7F64" w:rsidP="008D7F64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  <w:r w:rsidRPr="008D7F64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Default="008D7F64">
            <w:pPr>
              <w:pStyle w:val="amoun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F64">
              <w:rPr>
                <w:rFonts w:ascii="Arial" w:hAnsi="Arial" w:cs="Arial"/>
                <w:sz w:val="20"/>
                <w:szCs w:val="20"/>
              </w:rPr>
              <w:t>100.00</w:t>
            </w:r>
          </w:p>
          <w:p w:rsidR="008D7F64" w:rsidRPr="008D7F64" w:rsidRDefault="008D7F64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vAlign w:val="center"/>
            <w:hideMark/>
          </w:tcPr>
          <w:p w:rsidR="008D7F64" w:rsidRDefault="008D7F64">
            <w:r w:rsidRPr="008D7F64">
              <w:t> </w:t>
            </w:r>
          </w:p>
        </w:tc>
      </w:tr>
      <w:tr w:rsidR="008D7F64" w:rsidTr="008D7F64">
        <w:trPr>
          <w:cantSplit/>
          <w:trHeight w:val="216"/>
          <w:jc w:val="center"/>
        </w:trPr>
        <w:tc>
          <w:tcPr>
            <w:tcW w:w="221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8D7F64" w:rsidRDefault="008D7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8D7F64" w:rsidRDefault="008D7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:rsidR="008D7F64" w:rsidRPr="008D7F64" w:rsidRDefault="008D7F64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 w:rsidP="008D7F64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vAlign w:val="center"/>
            <w:hideMark/>
          </w:tcPr>
          <w:p w:rsidR="008D7F64" w:rsidRDefault="008D7F64">
            <w:r w:rsidRPr="008D7F64">
              <w:t> </w:t>
            </w:r>
          </w:p>
        </w:tc>
      </w:tr>
      <w:tr w:rsidR="008D7F64" w:rsidTr="008D7F64">
        <w:trPr>
          <w:cantSplit/>
          <w:trHeight w:val="216"/>
          <w:jc w:val="center"/>
        </w:trPr>
        <w:tc>
          <w:tcPr>
            <w:tcW w:w="221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D7F64" w:rsidRDefault="008D7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D7F64" w:rsidRDefault="008D7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vAlign w:val="center"/>
            <w:hideMark/>
          </w:tcPr>
          <w:p w:rsidR="008D7F64" w:rsidRDefault="008D7F64">
            <w:r w:rsidRPr="008D7F64">
              <w:t> </w:t>
            </w:r>
          </w:p>
        </w:tc>
      </w:tr>
      <w:tr w:rsidR="008D7F64" w:rsidTr="008D7F64">
        <w:trPr>
          <w:cantSplit/>
          <w:trHeight w:val="216"/>
          <w:jc w:val="center"/>
        </w:trPr>
        <w:tc>
          <w:tcPr>
            <w:tcW w:w="221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D7F64" w:rsidRDefault="008D7F64"/>
        </w:tc>
        <w:tc>
          <w:tcPr>
            <w:tcW w:w="3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D7F64" w:rsidRDefault="008D7F64"/>
        </w:tc>
        <w:tc>
          <w:tcPr>
            <w:tcW w:w="15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</w:pPr>
          </w:p>
        </w:tc>
        <w:tc>
          <w:tcPr>
            <w:tcW w:w="60" w:type="dxa"/>
            <w:vAlign w:val="center"/>
            <w:hideMark/>
          </w:tcPr>
          <w:p w:rsidR="008D7F64" w:rsidRDefault="008D7F64">
            <w:r w:rsidRPr="008D7F64">
              <w:t> </w:t>
            </w:r>
          </w:p>
        </w:tc>
      </w:tr>
      <w:tr w:rsidR="008D7F64" w:rsidTr="008D7F64">
        <w:trPr>
          <w:cantSplit/>
          <w:trHeight w:val="216"/>
          <w:jc w:val="center"/>
        </w:trPr>
        <w:tc>
          <w:tcPr>
            <w:tcW w:w="221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D7F64" w:rsidRDefault="008D7F64"/>
        </w:tc>
        <w:tc>
          <w:tcPr>
            <w:tcW w:w="3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D7F64" w:rsidRDefault="008D7F64"/>
        </w:tc>
        <w:tc>
          <w:tcPr>
            <w:tcW w:w="15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</w:pPr>
          </w:p>
        </w:tc>
        <w:tc>
          <w:tcPr>
            <w:tcW w:w="60" w:type="dxa"/>
            <w:vAlign w:val="center"/>
            <w:hideMark/>
          </w:tcPr>
          <w:p w:rsidR="008D7F64" w:rsidRDefault="008D7F64">
            <w:r w:rsidRPr="008D7F64">
              <w:t> </w:t>
            </w:r>
          </w:p>
        </w:tc>
      </w:tr>
      <w:tr w:rsidR="008D7F64" w:rsidTr="008D7F64">
        <w:trPr>
          <w:cantSplit/>
          <w:trHeight w:val="216"/>
          <w:jc w:val="center"/>
        </w:trPr>
        <w:tc>
          <w:tcPr>
            <w:tcW w:w="221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D7F64" w:rsidRDefault="008D7F64"/>
        </w:tc>
        <w:tc>
          <w:tcPr>
            <w:tcW w:w="3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D7F64" w:rsidRDefault="008D7F64"/>
        </w:tc>
        <w:tc>
          <w:tcPr>
            <w:tcW w:w="15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</w:pPr>
          </w:p>
        </w:tc>
        <w:tc>
          <w:tcPr>
            <w:tcW w:w="60" w:type="dxa"/>
            <w:vAlign w:val="center"/>
            <w:hideMark/>
          </w:tcPr>
          <w:p w:rsidR="008D7F64" w:rsidRDefault="008D7F64">
            <w:r w:rsidRPr="008D7F64">
              <w:t> </w:t>
            </w:r>
          </w:p>
        </w:tc>
      </w:tr>
      <w:tr w:rsidR="008D7F64" w:rsidTr="008D7F64">
        <w:trPr>
          <w:cantSplit/>
          <w:trHeight w:val="216"/>
          <w:jc w:val="center"/>
        </w:trPr>
        <w:tc>
          <w:tcPr>
            <w:tcW w:w="221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D7F64" w:rsidRDefault="008D7F64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D7F64" w:rsidRDefault="008D7F64"/>
        </w:tc>
        <w:tc>
          <w:tcPr>
            <w:tcW w:w="15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</w:pPr>
          </w:p>
        </w:tc>
        <w:tc>
          <w:tcPr>
            <w:tcW w:w="60" w:type="dxa"/>
            <w:vAlign w:val="center"/>
            <w:hideMark/>
          </w:tcPr>
          <w:p w:rsidR="008D7F64" w:rsidRDefault="008D7F64">
            <w:r w:rsidRPr="008D7F64">
              <w:t> </w:t>
            </w:r>
          </w:p>
        </w:tc>
      </w:tr>
      <w:tr w:rsidR="008D7F64" w:rsidTr="008D7F64">
        <w:trPr>
          <w:cantSplit/>
          <w:trHeight w:val="216"/>
          <w:jc w:val="center"/>
        </w:trPr>
        <w:tc>
          <w:tcPr>
            <w:tcW w:w="221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8D7F64" w:rsidRDefault="008D7F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F64">
              <w:rPr>
                <w:rFonts w:ascii="Arial" w:hAnsi="Arial" w:cs="Arial"/>
                <w:b/>
                <w:bCs/>
                <w:sz w:val="20"/>
                <w:szCs w:val="20"/>
              </w:rPr>
              <w:t>Total Due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8D7F64" w:rsidRDefault="008D7F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7F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Paid in Full $100.00</w:t>
            </w:r>
          </w:p>
          <w:p w:rsidR="008D7F64" w:rsidRDefault="008D7F64" w:rsidP="008D7F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7F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    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D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Default="008D7F64">
            <w:pPr>
              <w:pStyle w:val="amoun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F64">
              <w:rPr>
                <w:rFonts w:ascii="Arial" w:hAnsi="Arial" w:cs="Arial"/>
                <w:b/>
                <w:bCs/>
                <w:sz w:val="20"/>
                <w:szCs w:val="20"/>
              </w:rPr>
              <w:t>-0-</w:t>
            </w:r>
          </w:p>
          <w:p w:rsidR="008D7F64" w:rsidRPr="008D7F64" w:rsidRDefault="008D7F64">
            <w:pPr>
              <w:pStyle w:val="amoun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vAlign w:val="center"/>
            <w:hideMark/>
          </w:tcPr>
          <w:p w:rsidR="008D7F64" w:rsidRDefault="008D7F64">
            <w:r w:rsidRPr="008D7F64">
              <w:t> </w:t>
            </w:r>
          </w:p>
        </w:tc>
      </w:tr>
      <w:tr w:rsidR="008D7F64" w:rsidTr="008D7F64">
        <w:trPr>
          <w:cantSplit/>
          <w:trHeight w:val="379"/>
          <w:jc w:val="center"/>
        </w:trPr>
        <w:tc>
          <w:tcPr>
            <w:tcW w:w="221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D7F64" w:rsidRDefault="008D7F64"/>
        </w:tc>
        <w:tc>
          <w:tcPr>
            <w:tcW w:w="3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8D7F64" w:rsidRDefault="008D7F6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D7F64">
              <w:rPr>
                <w:rFonts w:ascii="Arial" w:hAnsi="Arial" w:cs="Arial"/>
                <w:b/>
                <w:bCs/>
                <w:i/>
                <w:iCs/>
              </w:rPr>
              <w:t>Thank you for your payment!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8D7F64" w:rsidRPr="008D7F64" w:rsidRDefault="008D7F64">
            <w:pPr>
              <w:pStyle w:val="amoun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" w:type="dxa"/>
            <w:vAlign w:val="center"/>
            <w:hideMark/>
          </w:tcPr>
          <w:p w:rsidR="008D7F64" w:rsidRDefault="008D7F64">
            <w:r w:rsidRPr="008D7F64">
              <w:t> </w:t>
            </w:r>
          </w:p>
        </w:tc>
      </w:tr>
      <w:tr w:rsidR="008D7F64" w:rsidTr="008D7F64">
        <w:trPr>
          <w:jc w:val="center"/>
        </w:trPr>
        <w:tc>
          <w:tcPr>
            <w:tcW w:w="2205" w:type="dxa"/>
            <w:vAlign w:val="center"/>
            <w:hideMark/>
          </w:tcPr>
          <w:p w:rsidR="008D7F64" w:rsidRDefault="008D7F64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3180" w:type="dxa"/>
            <w:vAlign w:val="center"/>
            <w:hideMark/>
          </w:tcPr>
          <w:p w:rsidR="008D7F64" w:rsidRDefault="008D7F64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  <w:hideMark/>
          </w:tcPr>
          <w:p w:rsidR="008D7F64" w:rsidRDefault="008D7F64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2280" w:type="dxa"/>
            <w:vAlign w:val="center"/>
            <w:hideMark/>
          </w:tcPr>
          <w:p w:rsidR="008D7F64" w:rsidRDefault="008D7F64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60" w:type="dxa"/>
            <w:vAlign w:val="center"/>
            <w:hideMark/>
          </w:tcPr>
          <w:p w:rsidR="008D7F64" w:rsidRDefault="008D7F64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  <w:hideMark/>
          </w:tcPr>
          <w:p w:rsidR="008D7F64" w:rsidRDefault="008D7F64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60" w:type="dxa"/>
            <w:vAlign w:val="center"/>
            <w:hideMark/>
          </w:tcPr>
          <w:p w:rsidR="008D7F64" w:rsidRDefault="008D7F64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</w:tr>
    </w:tbl>
    <w:p w:rsidR="008D7F64" w:rsidRDefault="008D7F64" w:rsidP="008D7F64">
      <w:pPr>
        <w:jc w:val="both"/>
      </w:pPr>
    </w:p>
    <w:sectPr w:rsidR="008D7F64" w:rsidSect="007E32FD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FD" w:rsidRDefault="007E32FD" w:rsidP="007E32FD">
      <w:r>
        <w:separator/>
      </w:r>
    </w:p>
  </w:endnote>
  <w:endnote w:type="continuationSeparator" w:id="0">
    <w:p w:rsidR="007E32FD" w:rsidRDefault="007E32FD" w:rsidP="007E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9B" w:rsidRPr="00E9189B" w:rsidRDefault="007E32FD" w:rsidP="00E9189B">
    <w:pPr>
      <w:pStyle w:val="NormalWeb"/>
      <w:jc w:val="center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>American Psychiatric Nurses Association</w:t>
    </w:r>
    <w:r>
      <w:rPr>
        <w:rFonts w:ascii="Verdana" w:hAnsi="Verdana"/>
        <w:b/>
        <w:bCs/>
        <w:sz w:val="18"/>
        <w:szCs w:val="18"/>
      </w:rPr>
      <w:br/>
      <w:t>Minnesota Chapter</w:t>
    </w:r>
    <w:r>
      <w:rPr>
        <w:rFonts w:ascii="Verdana" w:hAnsi="Verdana"/>
        <w:b/>
        <w:bCs/>
        <w:sz w:val="18"/>
        <w:szCs w:val="18"/>
      </w:rPr>
      <w:br/>
    </w:r>
    <w:r w:rsidR="00E9189B">
      <w:rPr>
        <w:rFonts w:ascii="Verdana" w:hAnsi="Verdana"/>
        <w:b/>
        <w:bCs/>
        <w:sz w:val="18"/>
        <w:szCs w:val="18"/>
      </w:rPr>
      <w:t>Telephone</w:t>
    </w:r>
    <w:proofErr w:type="gramStart"/>
    <w:r w:rsidR="00E9189B">
      <w:rPr>
        <w:rFonts w:ascii="Verdana" w:hAnsi="Verdana"/>
        <w:b/>
        <w:bCs/>
        <w:sz w:val="18"/>
        <w:szCs w:val="18"/>
      </w:rPr>
      <w:t>:  (</w:t>
    </w:r>
    <w:proofErr w:type="gramEnd"/>
    <w:r w:rsidR="00E9189B">
      <w:rPr>
        <w:rFonts w:ascii="Verdana" w:hAnsi="Verdana"/>
        <w:b/>
        <w:bCs/>
        <w:sz w:val="18"/>
        <w:szCs w:val="18"/>
      </w:rPr>
      <w:t>855) 865-2762</w:t>
    </w:r>
    <w:r>
      <w:rPr>
        <w:rFonts w:ascii="Verdana" w:hAnsi="Verdana"/>
        <w:b/>
        <w:bCs/>
        <w:sz w:val="18"/>
        <w:szCs w:val="18"/>
      </w:rPr>
      <w:t xml:space="preserve">| </w:t>
    </w:r>
    <w:r w:rsidR="00E9189B">
      <w:rPr>
        <w:rFonts w:ascii="Verdana" w:hAnsi="Verdana"/>
        <w:b/>
        <w:bCs/>
        <w:sz w:val="18"/>
        <w:szCs w:val="18"/>
      </w:rPr>
      <w:t>Fax:  (855) 883-2762</w:t>
    </w:r>
    <w:r>
      <w:rPr>
        <w:rFonts w:ascii="Verdana" w:hAnsi="Verdana"/>
        <w:b/>
        <w:bCs/>
        <w:sz w:val="18"/>
        <w:szCs w:val="18"/>
      </w:rPr>
      <w:t xml:space="preserve"> | </w:t>
    </w:r>
    <w:hyperlink r:id="rId1" w:history="1">
      <w:r w:rsidR="00E9189B" w:rsidRPr="00E9189B">
        <w:rPr>
          <w:rStyle w:val="Hyperlink"/>
          <w:rFonts w:ascii="Verdana" w:hAnsi="Verdana"/>
          <w:sz w:val="18"/>
          <w:szCs w:val="18"/>
        </w:rPr>
        <w:t>chaptersupport@apna.org</w:t>
      </w:r>
    </w:hyperlink>
    <w:r w:rsidR="00E9189B">
      <w:rPr>
        <w:rFonts w:ascii="Verdana" w:hAnsi="Verdana"/>
        <w:b/>
        <w:bCs/>
        <w:sz w:val="18"/>
        <w:szCs w:val="18"/>
      </w:rPr>
      <w:br/>
    </w:r>
    <w:hyperlink r:id="rId2" w:history="1">
      <w:r w:rsidR="00E9189B" w:rsidRPr="00E9189B">
        <w:rPr>
          <w:rStyle w:val="Hyperlink"/>
          <w:rFonts w:ascii="Verdana" w:hAnsi="Verdana"/>
          <w:sz w:val="18"/>
          <w:szCs w:val="18"/>
        </w:rPr>
        <w:t>www.apna.org/Minnesota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FD" w:rsidRDefault="007E32FD" w:rsidP="007E32FD">
      <w:r>
        <w:separator/>
      </w:r>
    </w:p>
  </w:footnote>
  <w:footnote w:type="continuationSeparator" w:id="0">
    <w:p w:rsidR="007E32FD" w:rsidRDefault="007E32FD" w:rsidP="007E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64"/>
    <w:rsid w:val="00000185"/>
    <w:rsid w:val="00005EEA"/>
    <w:rsid w:val="00007EA8"/>
    <w:rsid w:val="0001247D"/>
    <w:rsid w:val="00013AD8"/>
    <w:rsid w:val="0001454C"/>
    <w:rsid w:val="00017711"/>
    <w:rsid w:val="00022505"/>
    <w:rsid w:val="00023302"/>
    <w:rsid w:val="000279E6"/>
    <w:rsid w:val="000301FA"/>
    <w:rsid w:val="000303CA"/>
    <w:rsid w:val="000323B3"/>
    <w:rsid w:val="0003242B"/>
    <w:rsid w:val="00035FA5"/>
    <w:rsid w:val="000477FF"/>
    <w:rsid w:val="00051D97"/>
    <w:rsid w:val="000521E3"/>
    <w:rsid w:val="00053B6D"/>
    <w:rsid w:val="00056AC5"/>
    <w:rsid w:val="00057AC3"/>
    <w:rsid w:val="000654FB"/>
    <w:rsid w:val="0006554E"/>
    <w:rsid w:val="000733B2"/>
    <w:rsid w:val="00073AF9"/>
    <w:rsid w:val="0007636F"/>
    <w:rsid w:val="00080B71"/>
    <w:rsid w:val="00090967"/>
    <w:rsid w:val="00091985"/>
    <w:rsid w:val="000923E6"/>
    <w:rsid w:val="000931F5"/>
    <w:rsid w:val="00094E56"/>
    <w:rsid w:val="000A4469"/>
    <w:rsid w:val="000B4243"/>
    <w:rsid w:val="000B5828"/>
    <w:rsid w:val="000C2FA1"/>
    <w:rsid w:val="000C31BF"/>
    <w:rsid w:val="000C4148"/>
    <w:rsid w:val="000C4300"/>
    <w:rsid w:val="000D0B8B"/>
    <w:rsid w:val="000D4760"/>
    <w:rsid w:val="000D7FF5"/>
    <w:rsid w:val="000E142D"/>
    <w:rsid w:val="000E5873"/>
    <w:rsid w:val="000E5F07"/>
    <w:rsid w:val="000F0339"/>
    <w:rsid w:val="000F70AE"/>
    <w:rsid w:val="000F793F"/>
    <w:rsid w:val="00101530"/>
    <w:rsid w:val="00105FE2"/>
    <w:rsid w:val="0010739A"/>
    <w:rsid w:val="00110033"/>
    <w:rsid w:val="0011077C"/>
    <w:rsid w:val="00110D31"/>
    <w:rsid w:val="00111EAC"/>
    <w:rsid w:val="00113BA4"/>
    <w:rsid w:val="001345F4"/>
    <w:rsid w:val="001468CD"/>
    <w:rsid w:val="00147FE5"/>
    <w:rsid w:val="001549A0"/>
    <w:rsid w:val="00156B07"/>
    <w:rsid w:val="00157CC1"/>
    <w:rsid w:val="001614F4"/>
    <w:rsid w:val="00161B01"/>
    <w:rsid w:val="00165266"/>
    <w:rsid w:val="00184AF0"/>
    <w:rsid w:val="00185771"/>
    <w:rsid w:val="001871EE"/>
    <w:rsid w:val="00191975"/>
    <w:rsid w:val="00193464"/>
    <w:rsid w:val="001A5E24"/>
    <w:rsid w:val="001A6DD4"/>
    <w:rsid w:val="001B6F6A"/>
    <w:rsid w:val="001C04F4"/>
    <w:rsid w:val="001C4901"/>
    <w:rsid w:val="001E1C18"/>
    <w:rsid w:val="001E246A"/>
    <w:rsid w:val="00216C5C"/>
    <w:rsid w:val="00226A52"/>
    <w:rsid w:val="00241B5E"/>
    <w:rsid w:val="002463DE"/>
    <w:rsid w:val="00250F1F"/>
    <w:rsid w:val="00250F36"/>
    <w:rsid w:val="00252816"/>
    <w:rsid w:val="00252CF4"/>
    <w:rsid w:val="00266E91"/>
    <w:rsid w:val="00266E99"/>
    <w:rsid w:val="0027038D"/>
    <w:rsid w:val="00272F7F"/>
    <w:rsid w:val="002738CE"/>
    <w:rsid w:val="00280874"/>
    <w:rsid w:val="00282D0E"/>
    <w:rsid w:val="00283DC6"/>
    <w:rsid w:val="0028678A"/>
    <w:rsid w:val="0029294E"/>
    <w:rsid w:val="0029369E"/>
    <w:rsid w:val="00296D80"/>
    <w:rsid w:val="002A4A1B"/>
    <w:rsid w:val="002B022D"/>
    <w:rsid w:val="002C35B7"/>
    <w:rsid w:val="002C4710"/>
    <w:rsid w:val="002C50C6"/>
    <w:rsid w:val="002C5737"/>
    <w:rsid w:val="002D1D69"/>
    <w:rsid w:val="002D46DA"/>
    <w:rsid w:val="002D6999"/>
    <w:rsid w:val="002D6E6D"/>
    <w:rsid w:val="002E32D3"/>
    <w:rsid w:val="002F4A74"/>
    <w:rsid w:val="00301C58"/>
    <w:rsid w:val="00306CE3"/>
    <w:rsid w:val="00314D87"/>
    <w:rsid w:val="003179CB"/>
    <w:rsid w:val="00320122"/>
    <w:rsid w:val="003308C4"/>
    <w:rsid w:val="00333BDC"/>
    <w:rsid w:val="003374DC"/>
    <w:rsid w:val="0034056B"/>
    <w:rsid w:val="00340F7A"/>
    <w:rsid w:val="00341DB8"/>
    <w:rsid w:val="00342D07"/>
    <w:rsid w:val="00351BBD"/>
    <w:rsid w:val="0036157D"/>
    <w:rsid w:val="003620BB"/>
    <w:rsid w:val="0036320F"/>
    <w:rsid w:val="003654E0"/>
    <w:rsid w:val="00366464"/>
    <w:rsid w:val="003669A7"/>
    <w:rsid w:val="0037209C"/>
    <w:rsid w:val="00373B94"/>
    <w:rsid w:val="00375F08"/>
    <w:rsid w:val="00381421"/>
    <w:rsid w:val="003928F1"/>
    <w:rsid w:val="00392DB5"/>
    <w:rsid w:val="00393712"/>
    <w:rsid w:val="00395B9E"/>
    <w:rsid w:val="00396617"/>
    <w:rsid w:val="003969C1"/>
    <w:rsid w:val="003A0793"/>
    <w:rsid w:val="003A0B00"/>
    <w:rsid w:val="003A1B4D"/>
    <w:rsid w:val="003A66B5"/>
    <w:rsid w:val="003B0296"/>
    <w:rsid w:val="003B1485"/>
    <w:rsid w:val="003B1BC5"/>
    <w:rsid w:val="003B50C2"/>
    <w:rsid w:val="003B5798"/>
    <w:rsid w:val="003B6C28"/>
    <w:rsid w:val="003C63B8"/>
    <w:rsid w:val="003C6538"/>
    <w:rsid w:val="003D1322"/>
    <w:rsid w:val="003D29E6"/>
    <w:rsid w:val="003E2DB3"/>
    <w:rsid w:val="003F15B2"/>
    <w:rsid w:val="00404ACF"/>
    <w:rsid w:val="00407213"/>
    <w:rsid w:val="00415A8D"/>
    <w:rsid w:val="00417FD6"/>
    <w:rsid w:val="00420F14"/>
    <w:rsid w:val="004232EC"/>
    <w:rsid w:val="004323FE"/>
    <w:rsid w:val="00434407"/>
    <w:rsid w:val="00435453"/>
    <w:rsid w:val="004364F1"/>
    <w:rsid w:val="00441316"/>
    <w:rsid w:val="00442479"/>
    <w:rsid w:val="004450D3"/>
    <w:rsid w:val="00445BCA"/>
    <w:rsid w:val="00445DB3"/>
    <w:rsid w:val="00454300"/>
    <w:rsid w:val="0045741D"/>
    <w:rsid w:val="00460A2B"/>
    <w:rsid w:val="00462953"/>
    <w:rsid w:val="00470049"/>
    <w:rsid w:val="00471999"/>
    <w:rsid w:val="00471C19"/>
    <w:rsid w:val="00474D6C"/>
    <w:rsid w:val="00480CAC"/>
    <w:rsid w:val="00492052"/>
    <w:rsid w:val="004945C5"/>
    <w:rsid w:val="0049693C"/>
    <w:rsid w:val="00497153"/>
    <w:rsid w:val="004A0225"/>
    <w:rsid w:val="004A046B"/>
    <w:rsid w:val="004A16E0"/>
    <w:rsid w:val="004A6B53"/>
    <w:rsid w:val="004B41CC"/>
    <w:rsid w:val="004C1006"/>
    <w:rsid w:val="004C195F"/>
    <w:rsid w:val="004C3606"/>
    <w:rsid w:val="004C37BA"/>
    <w:rsid w:val="004C5D0F"/>
    <w:rsid w:val="004D7352"/>
    <w:rsid w:val="004E0782"/>
    <w:rsid w:val="004E67B4"/>
    <w:rsid w:val="004F0556"/>
    <w:rsid w:val="004F0612"/>
    <w:rsid w:val="004F3F0E"/>
    <w:rsid w:val="004F493C"/>
    <w:rsid w:val="004F5A5E"/>
    <w:rsid w:val="004F5C4D"/>
    <w:rsid w:val="005015CF"/>
    <w:rsid w:val="00511258"/>
    <w:rsid w:val="00516517"/>
    <w:rsid w:val="0052009D"/>
    <w:rsid w:val="00530088"/>
    <w:rsid w:val="005320BB"/>
    <w:rsid w:val="00532E4B"/>
    <w:rsid w:val="005369D0"/>
    <w:rsid w:val="00541DC7"/>
    <w:rsid w:val="00541FC0"/>
    <w:rsid w:val="005425A0"/>
    <w:rsid w:val="00544CC1"/>
    <w:rsid w:val="005466D3"/>
    <w:rsid w:val="00556EBF"/>
    <w:rsid w:val="00557D0E"/>
    <w:rsid w:val="00571376"/>
    <w:rsid w:val="00576FF5"/>
    <w:rsid w:val="00577DC8"/>
    <w:rsid w:val="005807E3"/>
    <w:rsid w:val="00586CE3"/>
    <w:rsid w:val="005874CE"/>
    <w:rsid w:val="00590A56"/>
    <w:rsid w:val="005913C1"/>
    <w:rsid w:val="00592B51"/>
    <w:rsid w:val="005A07E6"/>
    <w:rsid w:val="005A10AB"/>
    <w:rsid w:val="005B4327"/>
    <w:rsid w:val="005B4E87"/>
    <w:rsid w:val="005B5C59"/>
    <w:rsid w:val="005B6467"/>
    <w:rsid w:val="005C215C"/>
    <w:rsid w:val="005D023B"/>
    <w:rsid w:val="005D3594"/>
    <w:rsid w:val="005D3C7E"/>
    <w:rsid w:val="005E06FE"/>
    <w:rsid w:val="005E4A63"/>
    <w:rsid w:val="005E61EB"/>
    <w:rsid w:val="005E63BE"/>
    <w:rsid w:val="005F035A"/>
    <w:rsid w:val="005F712A"/>
    <w:rsid w:val="005F75B0"/>
    <w:rsid w:val="00601C82"/>
    <w:rsid w:val="00612991"/>
    <w:rsid w:val="006223F0"/>
    <w:rsid w:val="00625DB1"/>
    <w:rsid w:val="00630562"/>
    <w:rsid w:val="00631FF4"/>
    <w:rsid w:val="00635E98"/>
    <w:rsid w:val="00636A6D"/>
    <w:rsid w:val="0064484E"/>
    <w:rsid w:val="006458D6"/>
    <w:rsid w:val="00650743"/>
    <w:rsid w:val="00652681"/>
    <w:rsid w:val="00654315"/>
    <w:rsid w:val="00657131"/>
    <w:rsid w:val="00660D31"/>
    <w:rsid w:val="006634B1"/>
    <w:rsid w:val="0066452C"/>
    <w:rsid w:val="00665B00"/>
    <w:rsid w:val="00666683"/>
    <w:rsid w:val="00670A1F"/>
    <w:rsid w:val="006735E9"/>
    <w:rsid w:val="00675F89"/>
    <w:rsid w:val="00681D27"/>
    <w:rsid w:val="00683502"/>
    <w:rsid w:val="006930FC"/>
    <w:rsid w:val="006A1EC4"/>
    <w:rsid w:val="006A79D8"/>
    <w:rsid w:val="006B1BA6"/>
    <w:rsid w:val="006B3CE2"/>
    <w:rsid w:val="006C11B0"/>
    <w:rsid w:val="006D04D8"/>
    <w:rsid w:val="006D12DD"/>
    <w:rsid w:val="006D2469"/>
    <w:rsid w:val="006D2E90"/>
    <w:rsid w:val="006E092B"/>
    <w:rsid w:val="006F181D"/>
    <w:rsid w:val="006F3D71"/>
    <w:rsid w:val="00707883"/>
    <w:rsid w:val="0071068F"/>
    <w:rsid w:val="00710DEA"/>
    <w:rsid w:val="007147C8"/>
    <w:rsid w:val="00716B7C"/>
    <w:rsid w:val="00726623"/>
    <w:rsid w:val="00726D07"/>
    <w:rsid w:val="00732123"/>
    <w:rsid w:val="007367B1"/>
    <w:rsid w:val="0074293F"/>
    <w:rsid w:val="00745045"/>
    <w:rsid w:val="00746BB5"/>
    <w:rsid w:val="007503C5"/>
    <w:rsid w:val="0075115C"/>
    <w:rsid w:val="00751993"/>
    <w:rsid w:val="00751A0E"/>
    <w:rsid w:val="00753379"/>
    <w:rsid w:val="007535D9"/>
    <w:rsid w:val="007570B9"/>
    <w:rsid w:val="007625C8"/>
    <w:rsid w:val="00773DAA"/>
    <w:rsid w:val="00785B39"/>
    <w:rsid w:val="00785D44"/>
    <w:rsid w:val="0078656C"/>
    <w:rsid w:val="007932B5"/>
    <w:rsid w:val="007933A6"/>
    <w:rsid w:val="00796770"/>
    <w:rsid w:val="0079686C"/>
    <w:rsid w:val="0079721D"/>
    <w:rsid w:val="007A5911"/>
    <w:rsid w:val="007A5FD2"/>
    <w:rsid w:val="007B5781"/>
    <w:rsid w:val="007C0226"/>
    <w:rsid w:val="007C128B"/>
    <w:rsid w:val="007C7697"/>
    <w:rsid w:val="007D5104"/>
    <w:rsid w:val="007D51D8"/>
    <w:rsid w:val="007D7542"/>
    <w:rsid w:val="007E1715"/>
    <w:rsid w:val="007E32FD"/>
    <w:rsid w:val="007E3C9E"/>
    <w:rsid w:val="007E771B"/>
    <w:rsid w:val="007E7E8E"/>
    <w:rsid w:val="007F07D1"/>
    <w:rsid w:val="007F3D7B"/>
    <w:rsid w:val="008049B0"/>
    <w:rsid w:val="00806393"/>
    <w:rsid w:val="00812565"/>
    <w:rsid w:val="00814AC9"/>
    <w:rsid w:val="00820DAD"/>
    <w:rsid w:val="008236D4"/>
    <w:rsid w:val="00831551"/>
    <w:rsid w:val="00832F34"/>
    <w:rsid w:val="00836ED7"/>
    <w:rsid w:val="00840E2D"/>
    <w:rsid w:val="008460D7"/>
    <w:rsid w:val="00850B50"/>
    <w:rsid w:val="00850E39"/>
    <w:rsid w:val="00856262"/>
    <w:rsid w:val="008750B6"/>
    <w:rsid w:val="0088066A"/>
    <w:rsid w:val="00885E9C"/>
    <w:rsid w:val="008925F9"/>
    <w:rsid w:val="00893BE3"/>
    <w:rsid w:val="0089640F"/>
    <w:rsid w:val="00896535"/>
    <w:rsid w:val="008B38B0"/>
    <w:rsid w:val="008C08BA"/>
    <w:rsid w:val="008C1AEB"/>
    <w:rsid w:val="008C6510"/>
    <w:rsid w:val="008D1CE0"/>
    <w:rsid w:val="008D4C22"/>
    <w:rsid w:val="008D6AC5"/>
    <w:rsid w:val="008D7F64"/>
    <w:rsid w:val="008E654D"/>
    <w:rsid w:val="008F3F8D"/>
    <w:rsid w:val="008F7161"/>
    <w:rsid w:val="00902D1F"/>
    <w:rsid w:val="0090329B"/>
    <w:rsid w:val="009102E1"/>
    <w:rsid w:val="00913352"/>
    <w:rsid w:val="00914F17"/>
    <w:rsid w:val="0091647E"/>
    <w:rsid w:val="00920D46"/>
    <w:rsid w:val="00921524"/>
    <w:rsid w:val="00946085"/>
    <w:rsid w:val="00951837"/>
    <w:rsid w:val="0095209E"/>
    <w:rsid w:val="009523CB"/>
    <w:rsid w:val="009527DE"/>
    <w:rsid w:val="009631ED"/>
    <w:rsid w:val="009632AA"/>
    <w:rsid w:val="00967DB7"/>
    <w:rsid w:val="00967FD3"/>
    <w:rsid w:val="009704EE"/>
    <w:rsid w:val="00973FD1"/>
    <w:rsid w:val="009749BD"/>
    <w:rsid w:val="0098321B"/>
    <w:rsid w:val="00985B9D"/>
    <w:rsid w:val="00992F20"/>
    <w:rsid w:val="00993D7C"/>
    <w:rsid w:val="009970B0"/>
    <w:rsid w:val="009A454E"/>
    <w:rsid w:val="009C23F1"/>
    <w:rsid w:val="009C4690"/>
    <w:rsid w:val="009C48F4"/>
    <w:rsid w:val="009D1C6A"/>
    <w:rsid w:val="009D52BE"/>
    <w:rsid w:val="009D6797"/>
    <w:rsid w:val="009E1F66"/>
    <w:rsid w:val="009E436F"/>
    <w:rsid w:val="009E4635"/>
    <w:rsid w:val="009E543C"/>
    <w:rsid w:val="00A03DEA"/>
    <w:rsid w:val="00A060CF"/>
    <w:rsid w:val="00A1156D"/>
    <w:rsid w:val="00A11863"/>
    <w:rsid w:val="00A15587"/>
    <w:rsid w:val="00A26F0B"/>
    <w:rsid w:val="00A34BAF"/>
    <w:rsid w:val="00A36554"/>
    <w:rsid w:val="00A40A65"/>
    <w:rsid w:val="00A46F9F"/>
    <w:rsid w:val="00A521A6"/>
    <w:rsid w:val="00A5225F"/>
    <w:rsid w:val="00A6017C"/>
    <w:rsid w:val="00A60A1F"/>
    <w:rsid w:val="00A61FC6"/>
    <w:rsid w:val="00A71CDC"/>
    <w:rsid w:val="00A72173"/>
    <w:rsid w:val="00A76A5D"/>
    <w:rsid w:val="00A77628"/>
    <w:rsid w:val="00A8313F"/>
    <w:rsid w:val="00A8331B"/>
    <w:rsid w:val="00A87E87"/>
    <w:rsid w:val="00A907B3"/>
    <w:rsid w:val="00A94F07"/>
    <w:rsid w:val="00AA39D6"/>
    <w:rsid w:val="00AA4ED2"/>
    <w:rsid w:val="00AB4574"/>
    <w:rsid w:val="00AC0647"/>
    <w:rsid w:val="00AC2FB4"/>
    <w:rsid w:val="00AD6235"/>
    <w:rsid w:val="00AD6834"/>
    <w:rsid w:val="00AF5000"/>
    <w:rsid w:val="00B01408"/>
    <w:rsid w:val="00B03BF1"/>
    <w:rsid w:val="00B06ECE"/>
    <w:rsid w:val="00B1133D"/>
    <w:rsid w:val="00B13CF8"/>
    <w:rsid w:val="00B14644"/>
    <w:rsid w:val="00B174F2"/>
    <w:rsid w:val="00B41949"/>
    <w:rsid w:val="00B41A18"/>
    <w:rsid w:val="00B45206"/>
    <w:rsid w:val="00B45EE3"/>
    <w:rsid w:val="00B50AE0"/>
    <w:rsid w:val="00B51546"/>
    <w:rsid w:val="00B5351B"/>
    <w:rsid w:val="00B70E48"/>
    <w:rsid w:val="00B718C2"/>
    <w:rsid w:val="00B74226"/>
    <w:rsid w:val="00B74E21"/>
    <w:rsid w:val="00B76681"/>
    <w:rsid w:val="00B8118D"/>
    <w:rsid w:val="00B81AF0"/>
    <w:rsid w:val="00B820B1"/>
    <w:rsid w:val="00B857E7"/>
    <w:rsid w:val="00B91DDD"/>
    <w:rsid w:val="00B93A9C"/>
    <w:rsid w:val="00B9629A"/>
    <w:rsid w:val="00BA39B5"/>
    <w:rsid w:val="00BA51D4"/>
    <w:rsid w:val="00BA6844"/>
    <w:rsid w:val="00BA7DA8"/>
    <w:rsid w:val="00BB0CD1"/>
    <w:rsid w:val="00BB0E99"/>
    <w:rsid w:val="00BB1169"/>
    <w:rsid w:val="00BB4186"/>
    <w:rsid w:val="00BC3B95"/>
    <w:rsid w:val="00BC736A"/>
    <w:rsid w:val="00BD09CB"/>
    <w:rsid w:val="00BD0A28"/>
    <w:rsid w:val="00BE2854"/>
    <w:rsid w:val="00BE386D"/>
    <w:rsid w:val="00BE51C9"/>
    <w:rsid w:val="00BE5314"/>
    <w:rsid w:val="00BE594A"/>
    <w:rsid w:val="00BF2AEA"/>
    <w:rsid w:val="00BF459E"/>
    <w:rsid w:val="00BF4F9F"/>
    <w:rsid w:val="00C076ED"/>
    <w:rsid w:val="00C100ED"/>
    <w:rsid w:val="00C109FD"/>
    <w:rsid w:val="00C1567B"/>
    <w:rsid w:val="00C20AA6"/>
    <w:rsid w:val="00C20D7D"/>
    <w:rsid w:val="00C27074"/>
    <w:rsid w:val="00C279EA"/>
    <w:rsid w:val="00C3753C"/>
    <w:rsid w:val="00C42FD3"/>
    <w:rsid w:val="00C4453E"/>
    <w:rsid w:val="00C45BE3"/>
    <w:rsid w:val="00C50F8D"/>
    <w:rsid w:val="00C541B2"/>
    <w:rsid w:val="00C55457"/>
    <w:rsid w:val="00C7124F"/>
    <w:rsid w:val="00C77421"/>
    <w:rsid w:val="00C80402"/>
    <w:rsid w:val="00C83909"/>
    <w:rsid w:val="00C83A7B"/>
    <w:rsid w:val="00C86A7D"/>
    <w:rsid w:val="00C9066D"/>
    <w:rsid w:val="00C95F5B"/>
    <w:rsid w:val="00CA29E6"/>
    <w:rsid w:val="00CA663E"/>
    <w:rsid w:val="00CB0BA2"/>
    <w:rsid w:val="00CB4D9B"/>
    <w:rsid w:val="00CC1461"/>
    <w:rsid w:val="00CC32E7"/>
    <w:rsid w:val="00CC4162"/>
    <w:rsid w:val="00CC4ED5"/>
    <w:rsid w:val="00CD3436"/>
    <w:rsid w:val="00CD3672"/>
    <w:rsid w:val="00CD7466"/>
    <w:rsid w:val="00CE2798"/>
    <w:rsid w:val="00CF0983"/>
    <w:rsid w:val="00D003AC"/>
    <w:rsid w:val="00D0207A"/>
    <w:rsid w:val="00D06245"/>
    <w:rsid w:val="00D1611C"/>
    <w:rsid w:val="00D2212E"/>
    <w:rsid w:val="00D246DF"/>
    <w:rsid w:val="00D2472A"/>
    <w:rsid w:val="00D262F3"/>
    <w:rsid w:val="00D26E3C"/>
    <w:rsid w:val="00D27819"/>
    <w:rsid w:val="00D30C34"/>
    <w:rsid w:val="00D33724"/>
    <w:rsid w:val="00D34118"/>
    <w:rsid w:val="00D364D2"/>
    <w:rsid w:val="00D374F8"/>
    <w:rsid w:val="00D40CEB"/>
    <w:rsid w:val="00D420F2"/>
    <w:rsid w:val="00D42EED"/>
    <w:rsid w:val="00D47C93"/>
    <w:rsid w:val="00D52D64"/>
    <w:rsid w:val="00D54EAA"/>
    <w:rsid w:val="00D55FA8"/>
    <w:rsid w:val="00D57FE1"/>
    <w:rsid w:val="00D60FE4"/>
    <w:rsid w:val="00D70568"/>
    <w:rsid w:val="00D74B3C"/>
    <w:rsid w:val="00D75952"/>
    <w:rsid w:val="00D76034"/>
    <w:rsid w:val="00D766C4"/>
    <w:rsid w:val="00D80665"/>
    <w:rsid w:val="00D837AD"/>
    <w:rsid w:val="00D83C7E"/>
    <w:rsid w:val="00D86164"/>
    <w:rsid w:val="00D87435"/>
    <w:rsid w:val="00D91473"/>
    <w:rsid w:val="00D91A6C"/>
    <w:rsid w:val="00D95765"/>
    <w:rsid w:val="00DB2168"/>
    <w:rsid w:val="00DB41E6"/>
    <w:rsid w:val="00DB48C2"/>
    <w:rsid w:val="00DB7325"/>
    <w:rsid w:val="00DB7AA0"/>
    <w:rsid w:val="00DC032E"/>
    <w:rsid w:val="00DC0AE9"/>
    <w:rsid w:val="00DC1061"/>
    <w:rsid w:val="00DC2645"/>
    <w:rsid w:val="00DC3CEB"/>
    <w:rsid w:val="00DC5F4F"/>
    <w:rsid w:val="00DC7D78"/>
    <w:rsid w:val="00DD0E0F"/>
    <w:rsid w:val="00DD2AC8"/>
    <w:rsid w:val="00DD2C10"/>
    <w:rsid w:val="00DD6F2D"/>
    <w:rsid w:val="00DD7F12"/>
    <w:rsid w:val="00DE09C5"/>
    <w:rsid w:val="00DE2F30"/>
    <w:rsid w:val="00DE4DA5"/>
    <w:rsid w:val="00DE6FD1"/>
    <w:rsid w:val="00DE7B88"/>
    <w:rsid w:val="00DF0740"/>
    <w:rsid w:val="00DF4446"/>
    <w:rsid w:val="00E02EC8"/>
    <w:rsid w:val="00E0759F"/>
    <w:rsid w:val="00E173A8"/>
    <w:rsid w:val="00E2019E"/>
    <w:rsid w:val="00E30D33"/>
    <w:rsid w:val="00E31E8B"/>
    <w:rsid w:val="00E32E21"/>
    <w:rsid w:val="00E3709A"/>
    <w:rsid w:val="00E520DE"/>
    <w:rsid w:val="00E63957"/>
    <w:rsid w:val="00E8130D"/>
    <w:rsid w:val="00E86313"/>
    <w:rsid w:val="00E90330"/>
    <w:rsid w:val="00E9189B"/>
    <w:rsid w:val="00E9497E"/>
    <w:rsid w:val="00E94B2A"/>
    <w:rsid w:val="00E95E6C"/>
    <w:rsid w:val="00EA0293"/>
    <w:rsid w:val="00EA2570"/>
    <w:rsid w:val="00EB3953"/>
    <w:rsid w:val="00EB6ADF"/>
    <w:rsid w:val="00EC0FF4"/>
    <w:rsid w:val="00ED1178"/>
    <w:rsid w:val="00ED4D4D"/>
    <w:rsid w:val="00ED754B"/>
    <w:rsid w:val="00EE3533"/>
    <w:rsid w:val="00EE4BC5"/>
    <w:rsid w:val="00EE58DC"/>
    <w:rsid w:val="00EF1041"/>
    <w:rsid w:val="00EF2F50"/>
    <w:rsid w:val="00F00B74"/>
    <w:rsid w:val="00F01750"/>
    <w:rsid w:val="00F037AD"/>
    <w:rsid w:val="00F05715"/>
    <w:rsid w:val="00F071EF"/>
    <w:rsid w:val="00F12788"/>
    <w:rsid w:val="00F210FD"/>
    <w:rsid w:val="00F264AD"/>
    <w:rsid w:val="00F26654"/>
    <w:rsid w:val="00F509AE"/>
    <w:rsid w:val="00F523F1"/>
    <w:rsid w:val="00F5257A"/>
    <w:rsid w:val="00F62BCB"/>
    <w:rsid w:val="00F64B46"/>
    <w:rsid w:val="00F87AC4"/>
    <w:rsid w:val="00F94DA4"/>
    <w:rsid w:val="00F97019"/>
    <w:rsid w:val="00FA2347"/>
    <w:rsid w:val="00FA5E5B"/>
    <w:rsid w:val="00FA6E0D"/>
    <w:rsid w:val="00FA7785"/>
    <w:rsid w:val="00FB01C5"/>
    <w:rsid w:val="00FB23C9"/>
    <w:rsid w:val="00FB29A6"/>
    <w:rsid w:val="00FB5048"/>
    <w:rsid w:val="00FC2F0F"/>
    <w:rsid w:val="00FD03EF"/>
    <w:rsid w:val="00FD2274"/>
    <w:rsid w:val="00FE4471"/>
    <w:rsid w:val="00FE50B2"/>
    <w:rsid w:val="00FE680A"/>
    <w:rsid w:val="00FE7FC9"/>
    <w:rsid w:val="00FF1519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7FF7078"/>
  <w15:docId w15:val="{107DA0F8-2531-4595-9683-46F7F237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7F64"/>
    <w:rPr>
      <w:rFonts w:ascii="Palatino Linotype" w:hAnsi="Palatino Linotype"/>
      <w:color w:val="000000"/>
      <w:sz w:val="16"/>
      <w:szCs w:val="16"/>
    </w:rPr>
  </w:style>
  <w:style w:type="paragraph" w:styleId="Heading1">
    <w:name w:val="heading 1"/>
    <w:basedOn w:val="Normal"/>
    <w:link w:val="Heading1Char"/>
    <w:uiPriority w:val="9"/>
    <w:qFormat/>
    <w:rsid w:val="008D7F64"/>
    <w:pPr>
      <w:keepNext/>
      <w:spacing w:line="800" w:lineRule="atLeast"/>
      <w:jc w:val="right"/>
      <w:outlineLvl w:val="0"/>
    </w:pPr>
    <w:rPr>
      <w:b/>
      <w:bCs/>
      <w:i/>
      <w:iCs/>
      <w:kern w:val="36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F64"/>
    <w:rPr>
      <w:rFonts w:ascii="Palatino Linotype" w:hAnsi="Palatino Linotype" w:cs="Times New Roman"/>
      <w:b/>
      <w:bCs/>
      <w:i/>
      <w:iCs/>
      <w:color w:val="000000"/>
      <w:kern w:val="36"/>
      <w:sz w:val="72"/>
      <w:szCs w:val="72"/>
    </w:rPr>
  </w:style>
  <w:style w:type="paragraph" w:styleId="NormalWeb">
    <w:name w:val="Normal (Web)"/>
    <w:basedOn w:val="Normal"/>
    <w:uiPriority w:val="99"/>
    <w:unhideWhenUsed/>
    <w:rsid w:val="008D7F6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amount">
    <w:name w:val="amount"/>
    <w:basedOn w:val="Normal"/>
    <w:uiPriority w:val="99"/>
    <w:semiHidden/>
    <w:rsid w:val="008D7F64"/>
    <w:pPr>
      <w:jc w:val="right"/>
    </w:pPr>
  </w:style>
  <w:style w:type="paragraph" w:customStyle="1" w:styleId="dateandnumber">
    <w:name w:val="dateandnumber"/>
    <w:basedOn w:val="Normal"/>
    <w:uiPriority w:val="99"/>
    <w:semiHidden/>
    <w:rsid w:val="008D7F64"/>
    <w:pPr>
      <w:spacing w:line="264" w:lineRule="auto"/>
      <w:jc w:val="right"/>
    </w:pPr>
    <w:rPr>
      <w:color w:val="4D5A64"/>
      <w:spacing w:val="4"/>
    </w:rPr>
  </w:style>
  <w:style w:type="paragraph" w:customStyle="1" w:styleId="headings">
    <w:name w:val="headings"/>
    <w:basedOn w:val="Normal"/>
    <w:uiPriority w:val="99"/>
    <w:semiHidden/>
    <w:rsid w:val="008D7F64"/>
    <w:pPr>
      <w:spacing w:line="240" w:lineRule="atLeast"/>
      <w:jc w:val="right"/>
    </w:pPr>
    <w:rPr>
      <w:b/>
      <w:bCs/>
      <w:color w:val="4D5A64"/>
    </w:rPr>
  </w:style>
  <w:style w:type="paragraph" w:customStyle="1" w:styleId="rightalignedtext">
    <w:name w:val="rightalignedtext"/>
    <w:basedOn w:val="Normal"/>
    <w:uiPriority w:val="99"/>
    <w:semiHidden/>
    <w:rsid w:val="008D7F64"/>
    <w:pPr>
      <w:spacing w:line="240" w:lineRule="atLeast"/>
      <w:jc w:val="right"/>
    </w:pPr>
    <w:rPr>
      <w:color w:val="4D5A64"/>
    </w:rPr>
  </w:style>
  <w:style w:type="paragraph" w:customStyle="1" w:styleId="columnheadings">
    <w:name w:val="columnheadings"/>
    <w:basedOn w:val="Normal"/>
    <w:uiPriority w:val="99"/>
    <w:semiHidden/>
    <w:rsid w:val="008D7F64"/>
    <w:pPr>
      <w:spacing w:before="20"/>
    </w:pPr>
    <w:rPr>
      <w:b/>
      <w:bCs/>
      <w:color w:val="FFFFFF"/>
    </w:rPr>
  </w:style>
  <w:style w:type="paragraph" w:customStyle="1" w:styleId="slogan">
    <w:name w:val="slogan"/>
    <w:basedOn w:val="Normal"/>
    <w:uiPriority w:val="99"/>
    <w:semiHidden/>
    <w:rsid w:val="008D7F64"/>
    <w:pPr>
      <w:spacing w:after="60"/>
    </w:pPr>
    <w:rPr>
      <w:b/>
      <w:bCs/>
      <w:i/>
      <w:iCs/>
      <w:color w:val="4D5A64"/>
      <w:spacing w:val="4"/>
      <w:sz w:val="14"/>
      <w:szCs w:val="14"/>
    </w:rPr>
  </w:style>
  <w:style w:type="paragraph" w:customStyle="1" w:styleId="slogan0">
    <w:name w:val="slogan0"/>
    <w:basedOn w:val="Normal"/>
    <w:uiPriority w:val="99"/>
    <w:semiHidden/>
    <w:rsid w:val="008D7F64"/>
    <w:pPr>
      <w:spacing w:before="60"/>
    </w:pPr>
    <w:rPr>
      <w:rFonts w:ascii="Trebuchet MS" w:hAnsi="Trebuchet MS"/>
      <w:i/>
      <w:iCs/>
      <w:color w:val="auto"/>
      <w:spacing w:val="4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7E3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2FD"/>
    <w:rPr>
      <w:rFonts w:ascii="Palatino Linotype" w:hAnsi="Palatino Linotype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3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2FD"/>
    <w:rPr>
      <w:rFonts w:ascii="Palatino Linotype" w:hAnsi="Palatino Linotype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89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9189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ptersupport@apn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antript\AppData\Local\Temp\106\www.apna.org\Minnesota" TargetMode="External"/><Relationship Id="rId1" Type="http://schemas.openxmlformats.org/officeDocument/2006/relationships/hyperlink" Target="mailto:chaptersupport@ap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Tandi-Jo Lantrip</dc:creator>
  <cp:lastModifiedBy>Tandi-Jo Lantrip</cp:lastModifiedBy>
  <cp:revision>2</cp:revision>
  <dcterms:created xsi:type="dcterms:W3CDTF">2017-08-08T20:33:00Z</dcterms:created>
  <dcterms:modified xsi:type="dcterms:W3CDTF">2017-08-08T20:33:00Z</dcterms:modified>
</cp:coreProperties>
</file>